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1DA95" w14:textId="0E349692" w:rsidR="004149AC" w:rsidRDefault="005C176A" w:rsidP="005C176A">
      <w:pPr>
        <w:jc w:val="right"/>
      </w:pPr>
      <w:bookmarkStart w:id="0" w:name="_GoBack"/>
      <w:bookmarkEnd w:id="0"/>
      <w:r>
        <w:t xml:space="preserve">Al </w:t>
      </w:r>
      <w:r w:rsidR="001C68F0">
        <w:t>Settore AA.GG. e amministrazione strategica</w:t>
      </w:r>
    </w:p>
    <w:p w14:paraId="12810DDF" w14:textId="77777777" w:rsidR="00062885" w:rsidRDefault="00062885" w:rsidP="005C176A">
      <w:pPr>
        <w:jc w:val="right"/>
      </w:pPr>
    </w:p>
    <w:p w14:paraId="06DF8C38" w14:textId="7BFDEBA4" w:rsidR="005C176A" w:rsidRDefault="005C176A" w:rsidP="005C176A">
      <w:pPr>
        <w:jc w:val="right"/>
      </w:pPr>
      <w:r>
        <w:t>Comune di Baronissi</w:t>
      </w:r>
    </w:p>
    <w:p w14:paraId="5745E54B" w14:textId="77777777" w:rsidR="00062885" w:rsidRDefault="00062885" w:rsidP="005C176A">
      <w:pPr>
        <w:jc w:val="right"/>
      </w:pPr>
    </w:p>
    <w:p w14:paraId="195C5DDB" w14:textId="77777777" w:rsidR="001C68F0" w:rsidRDefault="005C176A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…………………………………………………………nato/a il</w:t>
      </w:r>
      <w:proofErr w:type="gramStart"/>
      <w:r>
        <w:rPr>
          <w:sz w:val="23"/>
          <w:szCs w:val="23"/>
        </w:rPr>
        <w:t xml:space="preserve"> ..</w:t>
      </w:r>
      <w:proofErr w:type="gramEnd"/>
      <w:r>
        <w:rPr>
          <w:sz w:val="23"/>
          <w:szCs w:val="23"/>
        </w:rPr>
        <w:t xml:space="preserve">…………...… </w:t>
      </w:r>
    </w:p>
    <w:p w14:paraId="64849446" w14:textId="77777777" w:rsidR="001C68F0" w:rsidRDefault="001C68F0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</w:p>
    <w:p w14:paraId="16377AB8" w14:textId="77777777" w:rsidR="00062885" w:rsidRDefault="00062885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</w:p>
    <w:p w14:paraId="6CC12B32" w14:textId="22FE70BB" w:rsidR="005C176A" w:rsidRDefault="005C176A" w:rsidP="001C68F0">
      <w:pPr>
        <w:pStyle w:val="Default"/>
        <w:spacing w:before="10"/>
        <w:ind w:left="-1" w:hanging="1"/>
        <w:jc w:val="both"/>
        <w:rPr>
          <w:sz w:val="23"/>
          <w:szCs w:val="23"/>
        </w:rPr>
      </w:pPr>
      <w:r>
        <w:rPr>
          <w:sz w:val="23"/>
          <w:szCs w:val="23"/>
        </w:rPr>
        <w:t>a……………………………………................residente in……...…………………….................…</w:t>
      </w:r>
    </w:p>
    <w:p w14:paraId="3D3DD601" w14:textId="77777777" w:rsidR="001C68F0" w:rsidRDefault="001C68F0" w:rsidP="001C68F0">
      <w:pPr>
        <w:pStyle w:val="Default"/>
        <w:spacing w:before="5"/>
        <w:ind w:left="-1" w:hanging="1"/>
        <w:jc w:val="both"/>
        <w:rPr>
          <w:sz w:val="23"/>
          <w:szCs w:val="23"/>
        </w:rPr>
      </w:pPr>
    </w:p>
    <w:p w14:paraId="13AE5BA4" w14:textId="77777777" w:rsidR="00062885" w:rsidRDefault="00062885" w:rsidP="001C68F0">
      <w:pPr>
        <w:pStyle w:val="Default"/>
        <w:spacing w:before="5"/>
        <w:ind w:left="-1" w:hanging="1"/>
        <w:jc w:val="both"/>
        <w:rPr>
          <w:sz w:val="23"/>
          <w:szCs w:val="23"/>
        </w:rPr>
      </w:pPr>
    </w:p>
    <w:p w14:paraId="49A31C2B" w14:textId="7718F650" w:rsidR="005C176A" w:rsidRDefault="005C176A" w:rsidP="001C68F0">
      <w:pPr>
        <w:pStyle w:val="Default"/>
        <w:spacing w:before="5"/>
        <w:ind w:left="-1" w:hanging="1"/>
        <w:jc w:val="both"/>
        <w:rPr>
          <w:sz w:val="23"/>
          <w:szCs w:val="23"/>
        </w:rPr>
      </w:pPr>
      <w:r>
        <w:rPr>
          <w:sz w:val="23"/>
          <w:szCs w:val="23"/>
        </w:rPr>
        <w:t>alla Via………………………………………………………………………………………...……</w:t>
      </w:r>
    </w:p>
    <w:p w14:paraId="4535CD18" w14:textId="77777777" w:rsidR="001C68F0" w:rsidRDefault="001C68F0" w:rsidP="001C68F0">
      <w:pPr>
        <w:jc w:val="both"/>
        <w:rPr>
          <w:sz w:val="23"/>
          <w:szCs w:val="23"/>
        </w:rPr>
      </w:pPr>
    </w:p>
    <w:p w14:paraId="6BFED1F4" w14:textId="0847CAA5" w:rsidR="001C68F0" w:rsidRDefault="005C176A" w:rsidP="001C68F0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tel</w:t>
      </w:r>
      <w:proofErr w:type="spellEnd"/>
      <w:r>
        <w:rPr>
          <w:sz w:val="23"/>
          <w:szCs w:val="23"/>
        </w:rPr>
        <w:t>………………………………………….</w:t>
      </w:r>
    </w:p>
    <w:p w14:paraId="324C74E0" w14:textId="2F7A4BAF" w:rsidR="001C68F0" w:rsidRDefault="001C68F0" w:rsidP="001C68F0">
      <w:pPr>
        <w:jc w:val="both"/>
        <w:rPr>
          <w:sz w:val="23"/>
          <w:szCs w:val="23"/>
        </w:rPr>
      </w:pPr>
    </w:p>
    <w:p w14:paraId="01B63F76" w14:textId="77777777" w:rsidR="00062885" w:rsidRDefault="00062885" w:rsidP="001C68F0">
      <w:pPr>
        <w:jc w:val="both"/>
        <w:rPr>
          <w:sz w:val="23"/>
          <w:szCs w:val="23"/>
        </w:rPr>
      </w:pPr>
    </w:p>
    <w:p w14:paraId="2B5116F3" w14:textId="47AD3EE6" w:rsidR="001C68F0" w:rsidRDefault="001C68F0" w:rsidP="001C68F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(compilare solo in caso di istanza presentata per conto di minore) </w:t>
      </w:r>
      <w:r w:rsidR="005C176A">
        <w:rPr>
          <w:sz w:val="23"/>
          <w:szCs w:val="23"/>
        </w:rPr>
        <w:t xml:space="preserve">in qualità </w:t>
      </w:r>
    </w:p>
    <w:p w14:paraId="5C52DDC3" w14:textId="77777777" w:rsidR="00062885" w:rsidRDefault="00062885" w:rsidP="001C68F0">
      <w:pPr>
        <w:jc w:val="both"/>
        <w:rPr>
          <w:sz w:val="23"/>
          <w:szCs w:val="23"/>
        </w:rPr>
      </w:pPr>
    </w:p>
    <w:p w14:paraId="149E5A18" w14:textId="77777777" w:rsidR="001C68F0" w:rsidRDefault="005C176A" w:rsidP="001C68F0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di...................................................................… del minore..................………………………nato </w:t>
      </w:r>
    </w:p>
    <w:p w14:paraId="4A13DD2D" w14:textId="77777777" w:rsidR="00062885" w:rsidRDefault="00062885" w:rsidP="001C68F0">
      <w:pPr>
        <w:jc w:val="both"/>
        <w:rPr>
          <w:sz w:val="23"/>
          <w:szCs w:val="23"/>
        </w:rPr>
      </w:pPr>
    </w:p>
    <w:p w14:paraId="2CA9EF2A" w14:textId="72127B5F" w:rsidR="005C176A" w:rsidRDefault="005C176A" w:rsidP="001C68F0">
      <w:pPr>
        <w:jc w:val="both"/>
        <w:rPr>
          <w:sz w:val="23"/>
          <w:szCs w:val="23"/>
        </w:rPr>
      </w:pPr>
      <w:r>
        <w:rPr>
          <w:sz w:val="23"/>
          <w:szCs w:val="23"/>
        </w:rPr>
        <w:t>il………………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.a....................................…</w:t>
      </w:r>
      <w:r w:rsidR="00062885">
        <w:rPr>
          <w:sz w:val="23"/>
          <w:szCs w:val="23"/>
        </w:rPr>
        <w:t xml:space="preserve"> e residente in ………………… CF:</w:t>
      </w:r>
    </w:p>
    <w:p w14:paraId="12F92606" w14:textId="6D841A85" w:rsidR="005C176A" w:rsidRDefault="005C176A" w:rsidP="00062885">
      <w:pPr>
        <w:jc w:val="center"/>
      </w:pPr>
      <w:r w:rsidRPr="005C176A">
        <w:t>CH I E D E</w:t>
      </w:r>
    </w:p>
    <w:p w14:paraId="621E7CBD" w14:textId="77777777" w:rsidR="001C68F0" w:rsidRDefault="005C176A" w:rsidP="001C68F0">
      <w:pPr>
        <w:jc w:val="both"/>
      </w:pPr>
      <w:r>
        <w:t xml:space="preserve">Che il proprio figlio partecipi / di partecipare </w:t>
      </w:r>
      <w:r w:rsidRPr="005C176A">
        <w:t>all'avviso per la</w:t>
      </w:r>
      <w:r>
        <w:t xml:space="preserve"> </w:t>
      </w:r>
      <w:r w:rsidRPr="005C176A">
        <w:t>fruizione gratuita dei corsi</w:t>
      </w:r>
      <w:r>
        <w:t xml:space="preserve"> </w:t>
      </w:r>
      <w:proofErr w:type="gramStart"/>
      <w:r w:rsidRPr="005C176A">
        <w:t>di</w:t>
      </w:r>
      <w:r w:rsidR="001C68F0">
        <w:t>(</w:t>
      </w:r>
      <w:proofErr w:type="gramEnd"/>
      <w:r w:rsidR="001C68F0">
        <w:t xml:space="preserve">indicare un solo </w:t>
      </w:r>
    </w:p>
    <w:p w14:paraId="26EA0339" w14:textId="77777777" w:rsidR="001C68F0" w:rsidRDefault="001C68F0" w:rsidP="001C68F0">
      <w:pPr>
        <w:jc w:val="both"/>
      </w:pPr>
      <w:proofErr w:type="gramStart"/>
      <w:r>
        <w:t>corso)</w:t>
      </w:r>
      <w:r w:rsidR="005C176A" w:rsidRPr="005C176A">
        <w:t>..............</w:t>
      </w:r>
      <w:proofErr w:type="gramEnd"/>
      <w:r w:rsidR="005C176A" w:rsidRPr="005C176A">
        <w:t xml:space="preserve">….................................organizzati </w:t>
      </w:r>
      <w:r w:rsidR="005C176A">
        <w:t xml:space="preserve"> </w:t>
      </w:r>
      <w:r w:rsidR="005C176A" w:rsidRPr="005C176A">
        <w:t>da</w:t>
      </w:r>
      <w:r>
        <w:t xml:space="preserve"> (indicare soggetto che organizza corso come da elenco) </w:t>
      </w:r>
    </w:p>
    <w:p w14:paraId="7FFA5B7F" w14:textId="46A444A3" w:rsidR="005C176A" w:rsidRDefault="005C176A" w:rsidP="001C68F0">
      <w:pPr>
        <w:jc w:val="both"/>
      </w:pPr>
      <w:r w:rsidRPr="005C176A">
        <w:t>....................................................................</w:t>
      </w:r>
      <w:r>
        <w:t>.</w:t>
      </w:r>
    </w:p>
    <w:p w14:paraId="6E151F92" w14:textId="696BB4F1" w:rsidR="005C176A" w:rsidRDefault="005C176A" w:rsidP="001C68F0">
      <w:pPr>
        <w:jc w:val="both"/>
      </w:pPr>
      <w:r w:rsidRPr="005C176A">
        <w:t>A tal fine, consapevole delle responsabilità penali – ai sensi dell’art. 76 del D.P.R. 28/12/2000 n. 445 in caso di dichiarazione mendace, o di atto falso ovvero contenente dati non rispondenti a verità,</w:t>
      </w:r>
    </w:p>
    <w:p w14:paraId="6409620E" w14:textId="77777777" w:rsidR="00062885" w:rsidRDefault="00062885" w:rsidP="001C68F0">
      <w:pPr>
        <w:jc w:val="both"/>
      </w:pPr>
    </w:p>
    <w:p w14:paraId="6BEB0D09" w14:textId="42E9E799" w:rsidR="005C176A" w:rsidRDefault="005C176A" w:rsidP="005C176A">
      <w:pPr>
        <w:jc w:val="center"/>
      </w:pPr>
      <w:r>
        <w:t>DICHIARA</w:t>
      </w:r>
    </w:p>
    <w:p w14:paraId="22669F8B" w14:textId="77777777" w:rsidR="00062885" w:rsidRPr="005C176A" w:rsidRDefault="00062885" w:rsidP="005C176A">
      <w:pPr>
        <w:jc w:val="center"/>
      </w:pPr>
    </w:p>
    <w:p w14:paraId="65BB4B20" w14:textId="32F89B27" w:rsidR="001C68F0" w:rsidRDefault="005C176A" w:rsidP="00062885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che è già beneficiario di voucher rilasciati dalla Regione </w:t>
      </w:r>
      <w:proofErr w:type="gramStart"/>
      <w:r>
        <w:t xml:space="preserve">Campania </w:t>
      </w:r>
      <w:r w:rsidR="00B74F28">
        <w:t xml:space="preserve"> </w:t>
      </w:r>
      <w:r>
        <w:t>_</w:t>
      </w:r>
      <w:proofErr w:type="gramEnd"/>
      <w:r>
        <w:t>________;</w:t>
      </w:r>
    </w:p>
    <w:p w14:paraId="13F1D581" w14:textId="56034B7F" w:rsidR="005C176A" w:rsidRDefault="001C68F0" w:rsidP="00062885">
      <w:pPr>
        <w:pStyle w:val="Paragrafoelenco"/>
        <w:numPr>
          <w:ilvl w:val="0"/>
          <w:numId w:val="1"/>
        </w:numPr>
        <w:spacing w:after="0"/>
        <w:jc w:val="both"/>
      </w:pPr>
      <w:r>
        <w:t>di essere in regola con il pagamento dei Tributi Locali.</w:t>
      </w:r>
    </w:p>
    <w:p w14:paraId="57742339" w14:textId="77777777" w:rsidR="00062885" w:rsidRDefault="00062885" w:rsidP="00062885">
      <w:pPr>
        <w:pStyle w:val="Paragrafoelenco"/>
        <w:spacing w:after="0"/>
        <w:jc w:val="both"/>
      </w:pPr>
    </w:p>
    <w:p w14:paraId="56F98A29" w14:textId="1D78249D" w:rsidR="005C176A" w:rsidRPr="00C64B88" w:rsidRDefault="005C176A" w:rsidP="005C176A">
      <w:pPr>
        <w:jc w:val="both"/>
      </w:pPr>
      <w:r w:rsidRPr="00C64B88">
        <w:t xml:space="preserve">Dichiara di essere a conoscenza che i dati forniti, verranno utilizzati, anche con strumenti informatici, per fini istituzionali e che potranno essere eseguiti controlli diretti ad accertare la veridicità delle informazioni rese. Autorizza, altresì, il trattamento dei dati personali </w:t>
      </w:r>
      <w:r w:rsidR="00062885" w:rsidRPr="00C64B88">
        <w:rPr>
          <w:rFonts w:cstheme="minorHAnsi"/>
        </w:rPr>
        <w:t xml:space="preserve">Ai sensi e per gli effetti dell’art.13 del DLGS 196/2003 e del Regolamento Europeo UE 2016/679 (GDPR) </w:t>
      </w:r>
      <w:r w:rsidR="00062885" w:rsidRPr="00C64B88">
        <w:t>recepito dal</w:t>
      </w:r>
      <w:r w:rsidRPr="00C64B88">
        <w:t xml:space="preserve"> D. Lgs. 101/2018 e </w:t>
      </w:r>
      <w:proofErr w:type="spellStart"/>
      <w:r w:rsidRPr="00C64B88">
        <w:t>ss.mm.ii</w:t>
      </w:r>
      <w:proofErr w:type="spellEnd"/>
      <w:r w:rsidRPr="00C64B88">
        <w:t>.</w:t>
      </w:r>
    </w:p>
    <w:p w14:paraId="25216BE2" w14:textId="77777777" w:rsidR="00062885" w:rsidRDefault="00062885" w:rsidP="005C176A">
      <w:pPr>
        <w:jc w:val="both"/>
        <w:rPr>
          <w:sz w:val="23"/>
          <w:szCs w:val="23"/>
        </w:rPr>
      </w:pPr>
    </w:p>
    <w:p w14:paraId="78E6067E" w14:textId="77777777" w:rsidR="005C176A" w:rsidRPr="005C176A" w:rsidRDefault="005C176A" w:rsidP="005C176A">
      <w:pPr>
        <w:jc w:val="both"/>
      </w:pPr>
      <w:r w:rsidRPr="005C176A">
        <w:rPr>
          <w:i/>
          <w:iCs/>
        </w:rPr>
        <w:lastRenderedPageBreak/>
        <w:t>Allega:</w:t>
      </w:r>
    </w:p>
    <w:p w14:paraId="01D3C785" w14:textId="77777777" w:rsidR="001A218C" w:rsidRPr="001A218C" w:rsidRDefault="005C176A" w:rsidP="008D54EB">
      <w:pPr>
        <w:pStyle w:val="Paragrafoelenco"/>
        <w:numPr>
          <w:ilvl w:val="0"/>
          <w:numId w:val="3"/>
        </w:numPr>
        <w:jc w:val="both"/>
      </w:pPr>
      <w:r w:rsidRPr="008D54EB">
        <w:rPr>
          <w:i/>
          <w:iCs/>
        </w:rPr>
        <w:t xml:space="preserve">fotocopia del documento di </w:t>
      </w:r>
      <w:r w:rsidR="00062885">
        <w:rPr>
          <w:i/>
          <w:iCs/>
        </w:rPr>
        <w:t>riconoscimento</w:t>
      </w:r>
      <w:r w:rsidRPr="008D54EB">
        <w:rPr>
          <w:i/>
          <w:iCs/>
        </w:rPr>
        <w:t xml:space="preserve"> in corso di validità;</w:t>
      </w:r>
    </w:p>
    <w:p w14:paraId="661C1B73" w14:textId="77777777" w:rsidR="001A218C" w:rsidRDefault="001A218C" w:rsidP="001A218C">
      <w:pPr>
        <w:pStyle w:val="Paragrafoelenco"/>
        <w:jc w:val="both"/>
      </w:pPr>
    </w:p>
    <w:p w14:paraId="092C0F78" w14:textId="271EDD4A" w:rsidR="008D54EB" w:rsidRDefault="008D54EB" w:rsidP="001A218C">
      <w:pPr>
        <w:jc w:val="both"/>
      </w:pPr>
      <w:r>
        <w:t>Baronissi, ………………….</w:t>
      </w:r>
    </w:p>
    <w:p w14:paraId="7A5A34CC" w14:textId="156D013F" w:rsidR="008D54EB" w:rsidRDefault="008D54EB" w:rsidP="008D54EB">
      <w:pPr>
        <w:jc w:val="center"/>
      </w:pPr>
      <w:r>
        <w:t xml:space="preserve">                                                                                                                                                    Il</w:t>
      </w:r>
      <w:r w:rsidR="00062885">
        <w:t>/I</w:t>
      </w:r>
      <w:r>
        <w:t xml:space="preserve"> dichiarant</w:t>
      </w:r>
      <w:r w:rsidR="00062885">
        <w:t>e/i</w:t>
      </w:r>
    </w:p>
    <w:p w14:paraId="11D58AF5" w14:textId="09369B9C" w:rsidR="00062885" w:rsidRDefault="00062885" w:rsidP="00C64B88">
      <w:pPr>
        <w:ind w:left="4248" w:firstLine="702"/>
        <w:jc w:val="both"/>
      </w:pPr>
      <w:r>
        <w:t xml:space="preserve">(in caso di istanza presentata per minori, entrambi i genitori devono </w:t>
      </w:r>
      <w:proofErr w:type="gramStart"/>
      <w:r>
        <w:t xml:space="preserve">sottoscrivere </w:t>
      </w:r>
      <w:r w:rsidR="00C64B88">
        <w:t xml:space="preserve"> </w:t>
      </w:r>
      <w:r>
        <w:t>l’istanza</w:t>
      </w:r>
      <w:proofErr w:type="gramEnd"/>
      <w:r>
        <w:t xml:space="preserve"> e allegare il documento di entrambi)</w:t>
      </w:r>
    </w:p>
    <w:p w14:paraId="64A86D69" w14:textId="1D27A875" w:rsidR="005C176A" w:rsidRDefault="008D54EB" w:rsidP="008D54EB">
      <w:pPr>
        <w:jc w:val="right"/>
      </w:pPr>
      <w:r>
        <w:t>….…………...……………………….</w:t>
      </w:r>
    </w:p>
    <w:p w14:paraId="15765CDC" w14:textId="6E10CBF2" w:rsidR="00062885" w:rsidRDefault="00062885" w:rsidP="008D54EB">
      <w:pPr>
        <w:jc w:val="right"/>
      </w:pPr>
      <w:r>
        <w:t>…..…………………………………….</w:t>
      </w:r>
    </w:p>
    <w:p w14:paraId="033AA4C9" w14:textId="77777777" w:rsidR="005C176A" w:rsidRDefault="005C176A" w:rsidP="005C176A">
      <w:pPr>
        <w:pStyle w:val="Paragrafoelenco"/>
        <w:jc w:val="both"/>
      </w:pPr>
    </w:p>
    <w:sectPr w:rsidR="005C17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90A0"/>
    <w:multiLevelType w:val="hybridMultilevel"/>
    <w:tmpl w:val="9F97D1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381967"/>
    <w:multiLevelType w:val="hybridMultilevel"/>
    <w:tmpl w:val="773EF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1EE0"/>
    <w:multiLevelType w:val="hybridMultilevel"/>
    <w:tmpl w:val="46A489F6"/>
    <w:lvl w:ilvl="0" w:tplc="CC22C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6A"/>
    <w:rsid w:val="00062885"/>
    <w:rsid w:val="001A218C"/>
    <w:rsid w:val="001C68F0"/>
    <w:rsid w:val="004149AC"/>
    <w:rsid w:val="005C176A"/>
    <w:rsid w:val="00610062"/>
    <w:rsid w:val="008D54EB"/>
    <w:rsid w:val="008F112A"/>
    <w:rsid w:val="00B74F28"/>
    <w:rsid w:val="00C4165D"/>
    <w:rsid w:val="00C6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6F40"/>
  <w15:chartTrackingRefBased/>
  <w15:docId w15:val="{553604FC-9E96-42CA-B8A0-F1517A9C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1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C17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C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Fiorillo</dc:creator>
  <cp:keywords/>
  <dc:description/>
  <cp:lastModifiedBy>Antonietta Fiorillo</cp:lastModifiedBy>
  <cp:revision>2</cp:revision>
  <dcterms:created xsi:type="dcterms:W3CDTF">2026-01-09T12:14:00Z</dcterms:created>
  <dcterms:modified xsi:type="dcterms:W3CDTF">2026-01-09T12:14:00Z</dcterms:modified>
</cp:coreProperties>
</file>