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B2E73D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775DF2F6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14:paraId="6A3EC578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52A8169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AB35370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5C94D5AA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54D5BCC3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26B77529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67166415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089B6B35" w14:textId="07360388" w:rsidR="003E5475" w:rsidRDefault="003E5475" w:rsidP="00BF76BF">
      <w:pPr>
        <w:pStyle w:val="NormaleWeb"/>
        <w:spacing w:before="360" w:after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E3231E0" w14:textId="064C1AA9" w:rsidR="00BF76BF" w:rsidRPr="00BF76BF" w:rsidRDefault="00BF76BF" w:rsidP="00BF76BF">
      <w:pPr>
        <w:pStyle w:val="NormaleWeb"/>
        <w:spacing w:before="360" w:after="360" w:line="264" w:lineRule="auto"/>
        <w:rPr>
          <w:rFonts w:ascii="Arial" w:hAnsi="Arial" w:cs="Arial"/>
          <w:sz w:val="22"/>
          <w:szCs w:val="22"/>
        </w:rPr>
      </w:pPr>
      <w:r w:rsidRPr="00BF76BF">
        <w:rPr>
          <w:rFonts w:ascii="Arial" w:hAnsi="Arial" w:cs="Arial"/>
          <w:sz w:val="22"/>
          <w:szCs w:val="22"/>
        </w:rPr>
        <w:t>Che tutti i componenti del proprio nucleo familiare non percepiscono il reddito di inclusione o altro sostegno pubblico al reddito.</w:t>
      </w:r>
    </w:p>
    <w:p w14:paraId="6FB658A1" w14:textId="30A783F6" w:rsidR="00BF76BF" w:rsidRPr="00BF76BF" w:rsidRDefault="00BF76BF" w:rsidP="00BF76BF">
      <w:pPr>
        <w:pStyle w:val="NormaleWeb"/>
        <w:spacing w:before="360" w:after="360" w:line="264" w:lineRule="auto"/>
        <w:rPr>
          <w:rFonts w:ascii="Arial" w:hAnsi="Arial" w:cs="Arial"/>
          <w:sz w:val="22"/>
          <w:szCs w:val="22"/>
        </w:rPr>
      </w:pPr>
      <w:r w:rsidRPr="00BF76BF">
        <w:rPr>
          <w:rFonts w:ascii="Arial" w:hAnsi="Arial" w:cs="Arial"/>
          <w:sz w:val="22"/>
          <w:szCs w:val="22"/>
        </w:rPr>
        <w:t>Di aver conseguito diploma/ laurea in ________ rilasciata da _________.</w:t>
      </w:r>
    </w:p>
    <w:p w14:paraId="4D6C7E42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5634980C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AB9D7AE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06940774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77EEAD6D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1A8028F5" w14:textId="257E418C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41B00A4F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988413C" w14:textId="77777777" w:rsidR="00C8025F" w:rsidRDefault="00C8025F" w:rsidP="00C8025F">
      <w:pPr>
        <w:spacing w:line="264" w:lineRule="auto"/>
      </w:pPr>
    </w:p>
    <w:p w14:paraId="1B3B47AE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4C39B07B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C344974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CF2E11F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CB3575F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72BD40B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7727FA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E9781A7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555E405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B19738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A70CD9D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48CF14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E100FB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0CFA180" w14:textId="7507E712" w:rsidR="00C22F7B" w:rsidRPr="004973E6" w:rsidRDefault="001531DB" w:rsidP="00BF76B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20DC"/>
    <w:rsid w:val="004973E6"/>
    <w:rsid w:val="004C0EA7"/>
    <w:rsid w:val="005C3A79"/>
    <w:rsid w:val="00937193"/>
    <w:rsid w:val="00951087"/>
    <w:rsid w:val="00B857C7"/>
    <w:rsid w:val="00BA3BDA"/>
    <w:rsid w:val="00BA711B"/>
    <w:rsid w:val="00BF76BF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73876F"/>
  <w15:docId w15:val="{87A019BC-9D26-4249-AFDB-982D093C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Tiziana De simone</cp:lastModifiedBy>
  <cp:revision>2</cp:revision>
  <cp:lastPrinted>2011-12-05T14:15:00Z</cp:lastPrinted>
  <dcterms:created xsi:type="dcterms:W3CDTF">2025-08-06T07:33:00Z</dcterms:created>
  <dcterms:modified xsi:type="dcterms:W3CDTF">2025-08-06T07:33:00Z</dcterms:modified>
</cp:coreProperties>
</file>